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36" w:rsidRPr="005879F1" w:rsidRDefault="00B07058" w:rsidP="00573D3B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0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C6E36">
        <w:rPr>
          <w:rFonts w:ascii="Times New Roman" w:hAnsi="Times New Roman" w:cs="Times New Roman"/>
        </w:rPr>
        <w:t xml:space="preserve"> </w:t>
      </w:r>
      <w:r w:rsidR="009C6E36" w:rsidRPr="005879F1">
        <w:rPr>
          <w:rFonts w:ascii="Times New Roman" w:hAnsi="Times New Roman" w:cs="Times New Roman"/>
          <w:sz w:val="20"/>
          <w:szCs w:val="20"/>
        </w:rPr>
        <w:t>Додаток</w:t>
      </w:r>
      <w:r w:rsidR="00EC5B10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8F20B7" w:rsidRPr="005879F1" w:rsidRDefault="009C6E36" w:rsidP="008F20B7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04B03" w:rsidRPr="005879F1">
        <w:rPr>
          <w:rFonts w:ascii="Times New Roman" w:hAnsi="Times New Roman" w:cs="Times New Roman"/>
          <w:sz w:val="20"/>
          <w:szCs w:val="20"/>
        </w:rPr>
        <w:t xml:space="preserve"> </w:t>
      </w:r>
      <w:r w:rsidR="00573D3B" w:rsidRPr="005879F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04B03" w:rsidRPr="00587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6E36" w:rsidRPr="005879F1" w:rsidRDefault="009C6E36" w:rsidP="00573D3B">
      <w:pPr>
        <w:tabs>
          <w:tab w:val="left" w:pos="1162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7058" w:rsidRPr="005879F1" w:rsidRDefault="00B07058" w:rsidP="009C6E36">
      <w:pPr>
        <w:tabs>
          <w:tab w:val="left" w:pos="117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9069B" w:rsidRPr="005879F1" w:rsidRDefault="00B07058" w:rsidP="00B070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>К</w:t>
      </w:r>
      <w:r w:rsidR="0079069B" w:rsidRPr="005879F1">
        <w:rPr>
          <w:rFonts w:ascii="Times New Roman" w:hAnsi="Times New Roman" w:cs="Times New Roman"/>
          <w:sz w:val="20"/>
          <w:szCs w:val="20"/>
        </w:rPr>
        <w:t>онтингент учнів  закладів загальної середньої о</w:t>
      </w:r>
      <w:r w:rsidR="006C4D18">
        <w:rPr>
          <w:rFonts w:ascii="Times New Roman" w:hAnsi="Times New Roman" w:cs="Times New Roman"/>
          <w:sz w:val="20"/>
          <w:szCs w:val="20"/>
        </w:rPr>
        <w:t>світи на 2024-2025</w:t>
      </w:r>
      <w:r w:rsidR="0079069B" w:rsidRPr="005879F1">
        <w:rPr>
          <w:rFonts w:ascii="Times New Roman" w:hAnsi="Times New Roman" w:cs="Times New Roman"/>
          <w:sz w:val="20"/>
          <w:szCs w:val="20"/>
        </w:rPr>
        <w:t xml:space="preserve"> навчальний рік,</w:t>
      </w:r>
    </w:p>
    <w:p w:rsidR="0079069B" w:rsidRPr="005879F1" w:rsidRDefault="0079069B" w:rsidP="00B070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>які здобуватимуть  освіту в інклюзивних класах</w:t>
      </w:r>
    </w:p>
    <w:p w:rsidR="0079069B" w:rsidRPr="005879F1" w:rsidRDefault="0079069B" w:rsidP="00B07058">
      <w:pPr>
        <w:tabs>
          <w:tab w:val="left" w:pos="9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0" w:type="auto"/>
        <w:tblLook w:val="04A0"/>
      </w:tblPr>
      <w:tblGrid>
        <w:gridCol w:w="1225"/>
        <w:gridCol w:w="1178"/>
        <w:gridCol w:w="1177"/>
        <w:gridCol w:w="1178"/>
        <w:gridCol w:w="1177"/>
        <w:gridCol w:w="1180"/>
        <w:gridCol w:w="1178"/>
        <w:gridCol w:w="1177"/>
        <w:gridCol w:w="1177"/>
        <w:gridCol w:w="1177"/>
        <w:gridCol w:w="1175"/>
        <w:gridCol w:w="859"/>
        <w:gridCol w:w="1496"/>
      </w:tblGrid>
      <w:tr w:rsidR="00B23525" w:rsidRPr="005879F1" w:rsidTr="00664461">
        <w:tc>
          <w:tcPr>
            <w:tcW w:w="1225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Заклад освіти</w:t>
            </w:r>
          </w:p>
        </w:tc>
        <w:tc>
          <w:tcPr>
            <w:tcW w:w="1178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1 клас</w:t>
            </w:r>
          </w:p>
        </w:tc>
        <w:tc>
          <w:tcPr>
            <w:tcW w:w="1177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2клас</w:t>
            </w:r>
          </w:p>
        </w:tc>
        <w:tc>
          <w:tcPr>
            <w:tcW w:w="1178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3 клас</w:t>
            </w:r>
          </w:p>
        </w:tc>
        <w:tc>
          <w:tcPr>
            <w:tcW w:w="1177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4 клас</w:t>
            </w:r>
          </w:p>
        </w:tc>
        <w:tc>
          <w:tcPr>
            <w:tcW w:w="1180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5 клас</w:t>
            </w:r>
          </w:p>
        </w:tc>
        <w:tc>
          <w:tcPr>
            <w:tcW w:w="1178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6 клас</w:t>
            </w:r>
          </w:p>
        </w:tc>
        <w:tc>
          <w:tcPr>
            <w:tcW w:w="1177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7 клас</w:t>
            </w:r>
          </w:p>
        </w:tc>
        <w:tc>
          <w:tcPr>
            <w:tcW w:w="1177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8 клас</w:t>
            </w:r>
          </w:p>
        </w:tc>
        <w:tc>
          <w:tcPr>
            <w:tcW w:w="1177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9 клас</w:t>
            </w:r>
          </w:p>
        </w:tc>
        <w:tc>
          <w:tcPr>
            <w:tcW w:w="1175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10 клас</w:t>
            </w:r>
          </w:p>
        </w:tc>
        <w:tc>
          <w:tcPr>
            <w:tcW w:w="859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11 клас</w:t>
            </w:r>
          </w:p>
        </w:tc>
        <w:tc>
          <w:tcPr>
            <w:tcW w:w="1496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</w:tr>
      <w:tr w:rsidR="00B23525" w:rsidRPr="005879F1" w:rsidTr="00664461">
        <w:tc>
          <w:tcPr>
            <w:tcW w:w="1225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Ліцей </w:t>
            </w:r>
            <w:r w:rsidR="0079069B" w:rsidRPr="005879F1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178" w:type="dxa"/>
          </w:tcPr>
          <w:p w:rsidR="00846135" w:rsidRPr="005879F1" w:rsidRDefault="00262CA9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учні</w:t>
            </w:r>
          </w:p>
        </w:tc>
        <w:tc>
          <w:tcPr>
            <w:tcW w:w="1177" w:type="dxa"/>
          </w:tcPr>
          <w:p w:rsidR="00846135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2-А </w:t>
            </w:r>
            <w:r w:rsidR="004466C8">
              <w:rPr>
                <w:rFonts w:ascii="Times New Roman" w:hAnsi="Times New Roman" w:cs="Times New Roman"/>
                <w:sz w:val="20"/>
                <w:szCs w:val="20"/>
              </w:rPr>
              <w:t>– 1уч.</w:t>
            </w:r>
          </w:p>
        </w:tc>
        <w:tc>
          <w:tcPr>
            <w:tcW w:w="1178" w:type="dxa"/>
          </w:tcPr>
          <w:p w:rsidR="00846135" w:rsidRDefault="00BD43E4" w:rsidP="00BD43E4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3-А -1уч.</w:t>
            </w:r>
          </w:p>
          <w:p w:rsidR="00BD43E4" w:rsidRDefault="00262CA9" w:rsidP="00BD43E4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3-Б- 2</w:t>
            </w:r>
            <w:r w:rsidR="00BD43E4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BD43E4" w:rsidRDefault="00BD43E4" w:rsidP="00BD43E4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3E4" w:rsidRPr="005879F1" w:rsidRDefault="00BD43E4" w:rsidP="00262CA9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79069B" w:rsidRDefault="00262CA9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4-Б- 2</w:t>
            </w:r>
            <w:r w:rsidR="00BD43E4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BD43E4" w:rsidRPr="005879F1" w:rsidRDefault="00BD43E4" w:rsidP="00262CA9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5-В -1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1178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8-В -1уч.</w:t>
            </w:r>
          </w:p>
        </w:tc>
        <w:tc>
          <w:tcPr>
            <w:tcW w:w="1177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9-А- 2уч.</w:t>
            </w:r>
          </w:p>
        </w:tc>
        <w:tc>
          <w:tcPr>
            <w:tcW w:w="1175" w:type="dxa"/>
          </w:tcPr>
          <w:p w:rsidR="0079069B" w:rsidRPr="005879F1" w:rsidRDefault="00664461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10-А –1уч.</w:t>
            </w:r>
          </w:p>
        </w:tc>
        <w:tc>
          <w:tcPr>
            <w:tcW w:w="859" w:type="dxa"/>
          </w:tcPr>
          <w:p w:rsidR="0079069B" w:rsidRPr="005879F1" w:rsidRDefault="00846135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846135" w:rsidRPr="005879F1" w:rsidRDefault="00664461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="00846135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  <w:p w:rsidR="00564322" w:rsidRPr="005879F1" w:rsidRDefault="00664461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262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4322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</w:tr>
      <w:tr w:rsidR="00B23525" w:rsidRPr="005879F1" w:rsidTr="00664461">
        <w:trPr>
          <w:trHeight w:val="630"/>
        </w:trPr>
        <w:tc>
          <w:tcPr>
            <w:tcW w:w="1225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Ліцей </w:t>
            </w:r>
            <w:r w:rsidR="0079069B" w:rsidRPr="005879F1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178" w:type="dxa"/>
          </w:tcPr>
          <w:p w:rsidR="0079069B" w:rsidRPr="00D24139" w:rsidRDefault="00D24139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учень</w:t>
            </w:r>
          </w:p>
        </w:tc>
        <w:tc>
          <w:tcPr>
            <w:tcW w:w="1177" w:type="dxa"/>
          </w:tcPr>
          <w:p w:rsidR="0079069B" w:rsidRPr="00BD43E4" w:rsidRDefault="00D24139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учень</w:t>
            </w:r>
          </w:p>
        </w:tc>
        <w:tc>
          <w:tcPr>
            <w:tcW w:w="1178" w:type="dxa"/>
          </w:tcPr>
          <w:p w:rsidR="0079069B" w:rsidRPr="00BD43E4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79069B" w:rsidRPr="005879F1" w:rsidRDefault="0084523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80" w:type="dxa"/>
          </w:tcPr>
          <w:p w:rsidR="0079069B" w:rsidRPr="005879F1" w:rsidRDefault="0084523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78" w:type="dxa"/>
          </w:tcPr>
          <w:p w:rsidR="0079069B" w:rsidRPr="005879F1" w:rsidRDefault="0084523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77" w:type="dxa"/>
          </w:tcPr>
          <w:p w:rsidR="0079069B" w:rsidRPr="005879F1" w:rsidRDefault="0084523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77" w:type="dxa"/>
          </w:tcPr>
          <w:p w:rsidR="0079069B" w:rsidRPr="005879F1" w:rsidRDefault="0084523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77" w:type="dxa"/>
          </w:tcPr>
          <w:p w:rsidR="0079069B" w:rsidRPr="005879F1" w:rsidRDefault="0084523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</w:tcPr>
          <w:p w:rsidR="0079069B" w:rsidRPr="005879F1" w:rsidRDefault="0084523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9" w:type="dxa"/>
          </w:tcPr>
          <w:p w:rsidR="0079069B" w:rsidRPr="005879F1" w:rsidRDefault="0084523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96" w:type="dxa"/>
          </w:tcPr>
          <w:p w:rsidR="0084523B" w:rsidRPr="005879F1" w:rsidRDefault="00D24139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4523B" w:rsidRPr="005879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4523B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>клас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564322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64322" w:rsidRPr="005879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64322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ні</w:t>
            </w:r>
          </w:p>
        </w:tc>
      </w:tr>
      <w:tr w:rsidR="00B23525" w:rsidRPr="005879F1" w:rsidTr="00664461">
        <w:tc>
          <w:tcPr>
            <w:tcW w:w="1225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Гімназія </w:t>
            </w:r>
            <w:r w:rsidR="0079069B" w:rsidRPr="005879F1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178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2-Б -1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8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5-Б- 1уч.</w:t>
            </w:r>
          </w:p>
        </w:tc>
        <w:tc>
          <w:tcPr>
            <w:tcW w:w="1178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6-Б -1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F957CB" w:rsidRPr="005879F1" w:rsidRDefault="00F957C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>3 класи</w:t>
            </w:r>
          </w:p>
          <w:p w:rsidR="00564322" w:rsidRPr="005879F1" w:rsidRDefault="00564322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>3учні</w:t>
            </w:r>
          </w:p>
        </w:tc>
      </w:tr>
      <w:tr w:rsidR="00B23525" w:rsidRPr="005879F1" w:rsidTr="00664461">
        <w:tc>
          <w:tcPr>
            <w:tcW w:w="1225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Ліцей </w:t>
            </w:r>
            <w:r w:rsidR="0079069B" w:rsidRPr="005879F1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178" w:type="dxa"/>
          </w:tcPr>
          <w:p w:rsidR="0079069B" w:rsidRPr="005879F1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6D20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2А-1уч.</w:t>
            </w:r>
          </w:p>
        </w:tc>
        <w:tc>
          <w:tcPr>
            <w:tcW w:w="1178" w:type="dxa"/>
          </w:tcPr>
          <w:p w:rsidR="0079069B" w:rsidRDefault="00BD43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3-А –1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43E4" w:rsidRPr="005879F1" w:rsidRDefault="006D20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3-Б – 2</w:t>
            </w:r>
            <w:r w:rsidR="00BD43E4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1177" w:type="dxa"/>
          </w:tcPr>
          <w:p w:rsidR="0079069B" w:rsidRPr="005879F1" w:rsidRDefault="006D20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4-Б -1</w:t>
            </w:r>
            <w:r w:rsidR="00BD43E4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1180" w:type="dxa"/>
          </w:tcPr>
          <w:p w:rsidR="0079069B" w:rsidRPr="005879F1" w:rsidRDefault="006D20E4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AD4D00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D4D00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класи</w:t>
            </w:r>
          </w:p>
          <w:p w:rsidR="00564322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64322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B23525" w:rsidRPr="005879F1" w:rsidTr="00664461">
        <w:tc>
          <w:tcPr>
            <w:tcW w:w="1225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Ліцей №6</w:t>
            </w:r>
          </w:p>
        </w:tc>
        <w:tc>
          <w:tcPr>
            <w:tcW w:w="1178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069B" w:rsidRPr="005879F1" w:rsidRDefault="00924A2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23525" w:rsidRPr="005879F1" w:rsidTr="00664461">
        <w:tc>
          <w:tcPr>
            <w:tcW w:w="1225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Ліцей №7</w:t>
            </w:r>
          </w:p>
        </w:tc>
        <w:tc>
          <w:tcPr>
            <w:tcW w:w="1178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664461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79069B" w:rsidRPr="005879F1" w:rsidRDefault="00B0705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5-Б -1уч.</w:t>
            </w:r>
          </w:p>
        </w:tc>
        <w:tc>
          <w:tcPr>
            <w:tcW w:w="1178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7-А -1уч.</w:t>
            </w:r>
          </w:p>
        </w:tc>
        <w:tc>
          <w:tcPr>
            <w:tcW w:w="1177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:rsidR="0079069B" w:rsidRPr="005879F1" w:rsidRDefault="00AD4D00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AD4D00" w:rsidRPr="005879F1" w:rsidRDefault="00664461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AD4D00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</w:t>
            </w:r>
            <w:r w:rsidR="004466C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564322" w:rsidRPr="005879F1" w:rsidRDefault="00664461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564322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</w:t>
            </w:r>
            <w:r w:rsidR="004466C8">
              <w:rPr>
                <w:rFonts w:ascii="Times New Roman" w:hAnsi="Times New Roman" w:cs="Times New Roman"/>
                <w:b/>
                <w:sz w:val="20"/>
                <w:szCs w:val="20"/>
              </w:rPr>
              <w:t>ні</w:t>
            </w:r>
          </w:p>
        </w:tc>
      </w:tr>
      <w:tr w:rsidR="00B23525" w:rsidRPr="005879F1" w:rsidTr="00664461">
        <w:tc>
          <w:tcPr>
            <w:tcW w:w="1225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Ліцей </w:t>
            </w:r>
            <w:r w:rsidR="0079069B" w:rsidRPr="005879F1">
              <w:rPr>
                <w:rFonts w:ascii="Times New Roman" w:hAnsi="Times New Roman" w:cs="Times New Roman"/>
                <w:sz w:val="20"/>
                <w:szCs w:val="20"/>
              </w:rPr>
              <w:t xml:space="preserve"> №9</w:t>
            </w:r>
          </w:p>
        </w:tc>
        <w:tc>
          <w:tcPr>
            <w:tcW w:w="1178" w:type="dxa"/>
          </w:tcPr>
          <w:p w:rsidR="00B23525" w:rsidRPr="005879F1" w:rsidRDefault="00D03C39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1клас -</w:t>
            </w:r>
            <w:r w:rsidR="00EE1D97">
              <w:rPr>
                <w:rFonts w:ascii="Times New Roman" w:hAnsi="Times New Roman" w:cs="Times New Roman"/>
                <w:sz w:val="20"/>
                <w:szCs w:val="20"/>
              </w:rPr>
              <w:t xml:space="preserve">  2уч.</w:t>
            </w:r>
          </w:p>
        </w:tc>
        <w:tc>
          <w:tcPr>
            <w:tcW w:w="1177" w:type="dxa"/>
          </w:tcPr>
          <w:p w:rsidR="0079069B" w:rsidRPr="005879F1" w:rsidRDefault="00EE1D97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2-Б -2</w:t>
            </w:r>
            <w:r w:rsidR="004466C8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1178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3-А- 1уч.</w:t>
            </w:r>
          </w:p>
        </w:tc>
        <w:tc>
          <w:tcPr>
            <w:tcW w:w="1177" w:type="dxa"/>
          </w:tcPr>
          <w:p w:rsidR="0079069B" w:rsidRPr="005879F1" w:rsidRDefault="00B23525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</w:tcPr>
          <w:p w:rsidR="00B23525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5-А- 1уч.</w:t>
            </w:r>
          </w:p>
        </w:tc>
        <w:tc>
          <w:tcPr>
            <w:tcW w:w="1178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6-А – 1уч.</w:t>
            </w:r>
          </w:p>
        </w:tc>
        <w:tc>
          <w:tcPr>
            <w:tcW w:w="1177" w:type="dxa"/>
          </w:tcPr>
          <w:p w:rsidR="0079069B" w:rsidRPr="005879F1" w:rsidRDefault="00EE1D97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7-Б – 3</w:t>
            </w:r>
            <w:r w:rsidR="004466C8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1177" w:type="dxa"/>
          </w:tcPr>
          <w:p w:rsidR="0079069B" w:rsidRPr="005879F1" w:rsidRDefault="00EE1D97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8-А </w:t>
            </w:r>
            <w:r w:rsidR="00D03C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5" w:type="dxa"/>
          </w:tcPr>
          <w:p w:rsidR="0079069B" w:rsidRPr="005879F1" w:rsidRDefault="00B23525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:rsidR="0079069B" w:rsidRPr="005879F1" w:rsidRDefault="00EE1D97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6" w:type="dxa"/>
          </w:tcPr>
          <w:p w:rsidR="0079069B" w:rsidRPr="005879F1" w:rsidRDefault="00D03C39" w:rsidP="00B0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4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3525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>класів</w:t>
            </w:r>
          </w:p>
          <w:p w:rsidR="00564322" w:rsidRPr="005879F1" w:rsidRDefault="00D03C39" w:rsidP="0056432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EE1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4322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 </w:t>
            </w:r>
          </w:p>
          <w:p w:rsidR="00564322" w:rsidRPr="005879F1" w:rsidRDefault="00564322" w:rsidP="00B0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525" w:rsidRPr="005879F1" w:rsidTr="00664461">
        <w:tc>
          <w:tcPr>
            <w:tcW w:w="1225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Гімназія </w:t>
            </w:r>
            <w:r w:rsidR="0079069B" w:rsidRPr="005879F1">
              <w:rPr>
                <w:rFonts w:ascii="Times New Roman" w:hAnsi="Times New Roman" w:cs="Times New Roman"/>
                <w:sz w:val="20"/>
                <w:szCs w:val="20"/>
              </w:rPr>
              <w:t xml:space="preserve"> №10</w:t>
            </w:r>
          </w:p>
        </w:tc>
        <w:tc>
          <w:tcPr>
            <w:tcW w:w="1178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66C8">
              <w:rPr>
                <w:rFonts w:ascii="Times New Roman" w:hAnsi="Times New Roman" w:cs="Times New Roman"/>
                <w:sz w:val="20"/>
                <w:szCs w:val="20"/>
              </w:rPr>
              <w:t>-А -1уч.</w:t>
            </w:r>
          </w:p>
        </w:tc>
        <w:tc>
          <w:tcPr>
            <w:tcW w:w="1177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8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79069B" w:rsidRPr="005879F1" w:rsidRDefault="00664461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7-Б -1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:rsidR="0079069B" w:rsidRPr="005879F1" w:rsidRDefault="0079069B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F957CB" w:rsidRPr="005879F1" w:rsidRDefault="00664461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класи</w:t>
            </w:r>
          </w:p>
          <w:p w:rsidR="00564322" w:rsidRPr="005879F1" w:rsidRDefault="00664461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44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4322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>учні</w:t>
            </w:r>
          </w:p>
        </w:tc>
      </w:tr>
      <w:tr w:rsidR="00B23525" w:rsidRPr="005879F1" w:rsidTr="00664461">
        <w:tc>
          <w:tcPr>
            <w:tcW w:w="1225" w:type="dxa"/>
          </w:tcPr>
          <w:p w:rsidR="0079069B" w:rsidRPr="005879F1" w:rsidRDefault="004466C8" w:rsidP="00B07058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Ліцей </w:t>
            </w:r>
            <w:r w:rsidR="0079069B" w:rsidRPr="005879F1">
              <w:rPr>
                <w:rFonts w:ascii="Times New Roman" w:hAnsi="Times New Roman" w:cs="Times New Roman"/>
                <w:sz w:val="20"/>
                <w:szCs w:val="20"/>
              </w:rPr>
              <w:t xml:space="preserve"> №12</w:t>
            </w:r>
          </w:p>
        </w:tc>
        <w:tc>
          <w:tcPr>
            <w:tcW w:w="1178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9069B" w:rsidRPr="005879F1" w:rsidRDefault="00F30AA7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66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44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8" w:type="dxa"/>
          </w:tcPr>
          <w:p w:rsidR="0079069B" w:rsidRPr="005879F1" w:rsidRDefault="00F30AA7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8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1уч.</w:t>
            </w:r>
          </w:p>
        </w:tc>
        <w:tc>
          <w:tcPr>
            <w:tcW w:w="1177" w:type="dxa"/>
          </w:tcPr>
          <w:p w:rsidR="0079069B" w:rsidRPr="005879F1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66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44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9069B" w:rsidRPr="005879F1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79069B" w:rsidRPr="005879F1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:rsidR="0079069B" w:rsidRPr="005879F1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 класів</w:t>
            </w:r>
          </w:p>
          <w:p w:rsidR="00564322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64322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B23525" w:rsidRPr="005879F1" w:rsidTr="00664461">
        <w:tc>
          <w:tcPr>
            <w:tcW w:w="1225" w:type="dxa"/>
          </w:tcPr>
          <w:p w:rsidR="0079069B" w:rsidRPr="005879F1" w:rsidRDefault="00D132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Ліцей </w:t>
            </w:r>
            <w:r w:rsidR="0079069B" w:rsidRPr="005879F1">
              <w:rPr>
                <w:rFonts w:ascii="Times New Roman" w:hAnsi="Times New Roman" w:cs="Times New Roman"/>
                <w:sz w:val="20"/>
                <w:szCs w:val="20"/>
              </w:rPr>
              <w:t xml:space="preserve"> №13</w:t>
            </w:r>
          </w:p>
        </w:tc>
        <w:tc>
          <w:tcPr>
            <w:tcW w:w="1178" w:type="dxa"/>
          </w:tcPr>
          <w:p w:rsidR="0079069B" w:rsidRPr="005879F1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79069B" w:rsidRPr="005879F1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6-А -1уч.</w:t>
            </w:r>
          </w:p>
        </w:tc>
        <w:tc>
          <w:tcPr>
            <w:tcW w:w="1177" w:type="dxa"/>
          </w:tcPr>
          <w:p w:rsidR="0079069B" w:rsidRPr="005879F1" w:rsidRDefault="00D24139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7-Б</w:t>
            </w:r>
            <w:r w:rsidR="004466C8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="004466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44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9069B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 –</w:t>
            </w:r>
            <w:r w:rsidR="00D2413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0631C5" w:rsidRPr="005879F1" w:rsidRDefault="000631C5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79069B" w:rsidRPr="005879F1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:rsidR="0079069B" w:rsidRPr="005879F1" w:rsidRDefault="0079069B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F957CB" w:rsidRPr="005879F1" w:rsidRDefault="00D24139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44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  <w:p w:rsidR="00564322" w:rsidRPr="005879F1" w:rsidRDefault="00D24139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466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4322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>учні</w:t>
            </w:r>
            <w:r w:rsidR="004466C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B23525" w:rsidRPr="005879F1" w:rsidTr="00664461">
        <w:tc>
          <w:tcPr>
            <w:tcW w:w="1225" w:type="dxa"/>
          </w:tcPr>
          <w:p w:rsidR="0079069B" w:rsidRPr="005879F1" w:rsidRDefault="00D13226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Ліцей </w:t>
            </w:r>
            <w:r w:rsidR="0079069B" w:rsidRPr="005879F1">
              <w:rPr>
                <w:rFonts w:ascii="Times New Roman" w:hAnsi="Times New Roman" w:cs="Times New Roman"/>
                <w:sz w:val="20"/>
                <w:szCs w:val="20"/>
              </w:rPr>
              <w:t xml:space="preserve"> №14</w:t>
            </w:r>
          </w:p>
        </w:tc>
        <w:tc>
          <w:tcPr>
            <w:tcW w:w="1178" w:type="dxa"/>
          </w:tcPr>
          <w:p w:rsidR="0079069B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1уч.</w:t>
            </w:r>
          </w:p>
          <w:p w:rsidR="004466C8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79069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8" w:type="dxa"/>
          </w:tcPr>
          <w:p w:rsidR="0079069B" w:rsidRPr="005879F1" w:rsidRDefault="00F30AA7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66C8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1177" w:type="dxa"/>
          </w:tcPr>
          <w:p w:rsidR="00F957CB" w:rsidRPr="005879F1" w:rsidRDefault="004466C8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</w:tcPr>
          <w:p w:rsidR="00F957CB" w:rsidRPr="005879F1" w:rsidRDefault="00F957CB" w:rsidP="00803F79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</w:tcPr>
          <w:p w:rsidR="000631C5" w:rsidRPr="005879F1" w:rsidRDefault="00803F79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6-Б -2</w:t>
            </w:r>
            <w:r w:rsidR="00063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31C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0631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9069B" w:rsidRDefault="00803F79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7-А- 2</w:t>
            </w:r>
            <w:r w:rsidR="000631C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</w:p>
          <w:p w:rsidR="000631C5" w:rsidRPr="005879F1" w:rsidRDefault="000631C5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0631C5" w:rsidRPr="005879F1" w:rsidRDefault="000631C5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8-Б- 1уч.</w:t>
            </w:r>
          </w:p>
        </w:tc>
        <w:tc>
          <w:tcPr>
            <w:tcW w:w="1177" w:type="dxa"/>
          </w:tcPr>
          <w:p w:rsidR="0079069B" w:rsidRPr="005879F1" w:rsidRDefault="00F957CB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79069B" w:rsidRPr="005879F1" w:rsidRDefault="00F957CB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:rsidR="0079069B" w:rsidRPr="005879F1" w:rsidRDefault="00F957CB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79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F957CB" w:rsidRPr="005879F1" w:rsidRDefault="00803F79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957CB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  <w:p w:rsidR="00564322" w:rsidRPr="005879F1" w:rsidRDefault="00803F79" w:rsidP="00564322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4322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  <w:p w:rsidR="00564322" w:rsidRPr="005879F1" w:rsidRDefault="00564322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525" w:rsidRPr="005879F1" w:rsidTr="00664461">
        <w:tc>
          <w:tcPr>
            <w:tcW w:w="1225" w:type="dxa"/>
          </w:tcPr>
          <w:p w:rsidR="0079069B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79069B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>сього</w:t>
            </w:r>
          </w:p>
        </w:tc>
        <w:tc>
          <w:tcPr>
            <w:tcW w:w="1178" w:type="dxa"/>
          </w:tcPr>
          <w:p w:rsidR="005D39E3" w:rsidRPr="005879F1" w:rsidRDefault="00D24139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E1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класів</w:t>
            </w:r>
          </w:p>
          <w:p w:rsidR="0079069B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39E3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</w:t>
            </w:r>
            <w:r w:rsidR="00EE1D9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177" w:type="dxa"/>
          </w:tcPr>
          <w:p w:rsidR="00A8784C" w:rsidRPr="005879F1" w:rsidRDefault="0066446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0AA7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  <w:p w:rsidR="0079069B" w:rsidRPr="005879F1" w:rsidRDefault="0066446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="00A8784C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</w:t>
            </w:r>
            <w:r w:rsidR="00F30AA7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178" w:type="dxa"/>
          </w:tcPr>
          <w:p w:rsidR="0079069B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784C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  <w:p w:rsidR="00A8784C" w:rsidRPr="005879F1" w:rsidRDefault="000631C5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8784C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1177" w:type="dxa"/>
          </w:tcPr>
          <w:p w:rsidR="0079069B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 класи</w:t>
            </w:r>
          </w:p>
          <w:p w:rsidR="00A8784C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8784C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180" w:type="dxa"/>
          </w:tcPr>
          <w:p w:rsidR="00A8784C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F30AA7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784C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>класів</w:t>
            </w:r>
          </w:p>
          <w:p w:rsidR="0079069B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784C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1178" w:type="dxa"/>
          </w:tcPr>
          <w:p w:rsidR="0079069B" w:rsidRPr="005879F1" w:rsidRDefault="0066446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класи</w:t>
            </w:r>
          </w:p>
          <w:p w:rsidR="00A8784C" w:rsidRPr="005879F1" w:rsidRDefault="0066446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8784C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1177" w:type="dxa"/>
          </w:tcPr>
          <w:p w:rsidR="0079069B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0AA7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  <w:p w:rsidR="00A8784C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8784C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177" w:type="dxa"/>
          </w:tcPr>
          <w:p w:rsidR="0079069B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C4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4322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</w:t>
            </w:r>
            <w:r w:rsidR="006C4D18">
              <w:rPr>
                <w:rFonts w:ascii="Times New Roman" w:hAnsi="Times New Roman" w:cs="Times New Roman"/>
                <w:b/>
                <w:sz w:val="20"/>
                <w:szCs w:val="20"/>
              </w:rPr>
              <w:t>ів</w:t>
            </w:r>
          </w:p>
          <w:p w:rsidR="00A8784C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30AA7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784C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>нів</w:t>
            </w:r>
          </w:p>
        </w:tc>
        <w:tc>
          <w:tcPr>
            <w:tcW w:w="1177" w:type="dxa"/>
          </w:tcPr>
          <w:p w:rsidR="0079069B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784C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A8784C" w:rsidRPr="005879F1" w:rsidRDefault="005B613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784C" w:rsidRPr="00587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</w:t>
            </w:r>
            <w:r w:rsidR="000631C5">
              <w:rPr>
                <w:rFonts w:ascii="Times New Roman" w:hAnsi="Times New Roman" w:cs="Times New Roman"/>
                <w:b/>
                <w:sz w:val="20"/>
                <w:szCs w:val="20"/>
              </w:rPr>
              <w:t>ні</w:t>
            </w:r>
          </w:p>
        </w:tc>
        <w:tc>
          <w:tcPr>
            <w:tcW w:w="1175" w:type="dxa"/>
          </w:tcPr>
          <w:p w:rsidR="0079069B" w:rsidRDefault="0066446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</w:t>
            </w:r>
          </w:p>
          <w:p w:rsidR="00664461" w:rsidRPr="005879F1" w:rsidRDefault="0066446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учень</w:t>
            </w:r>
          </w:p>
        </w:tc>
        <w:tc>
          <w:tcPr>
            <w:tcW w:w="859" w:type="dxa"/>
          </w:tcPr>
          <w:p w:rsidR="0079069B" w:rsidRDefault="00EE1D97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</w:t>
            </w:r>
          </w:p>
          <w:p w:rsidR="00EE1D97" w:rsidRPr="005879F1" w:rsidRDefault="00EE1D97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1учень</w:t>
            </w:r>
          </w:p>
        </w:tc>
        <w:tc>
          <w:tcPr>
            <w:tcW w:w="1496" w:type="dxa"/>
          </w:tcPr>
          <w:p w:rsidR="006C4D18" w:rsidRDefault="0066446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EE1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класів</w:t>
            </w:r>
          </w:p>
          <w:p w:rsidR="00A8784C" w:rsidRPr="005879F1" w:rsidRDefault="00664461" w:rsidP="0079069B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 w:rsidR="00EE1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4D18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r w:rsidR="00EE1D97">
              <w:rPr>
                <w:rFonts w:ascii="Times New Roman" w:hAnsi="Times New Roman" w:cs="Times New Roman"/>
                <w:b/>
                <w:sz w:val="20"/>
                <w:szCs w:val="20"/>
              </w:rPr>
              <w:t>ні</w:t>
            </w:r>
          </w:p>
        </w:tc>
      </w:tr>
    </w:tbl>
    <w:p w:rsidR="005879F1" w:rsidRDefault="00B07058" w:rsidP="005879F1">
      <w:pPr>
        <w:tabs>
          <w:tab w:val="left" w:pos="90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>Начальник управління освіти                                          О.М.ПРАВОСУД</w:t>
      </w:r>
    </w:p>
    <w:p w:rsidR="006C4D18" w:rsidRDefault="005879F1" w:rsidP="006C4D1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5B6131">
        <w:rPr>
          <w:rFonts w:ascii="Times New Roman" w:hAnsi="Times New Roman" w:cs="Times New Roman"/>
          <w:sz w:val="20"/>
          <w:szCs w:val="20"/>
        </w:rPr>
        <w:t xml:space="preserve">  </w:t>
      </w:r>
      <w:r w:rsidR="00B07058" w:rsidRPr="005879F1">
        <w:rPr>
          <w:rFonts w:ascii="Times New Roman" w:hAnsi="Times New Roman" w:cs="Times New Roman"/>
          <w:sz w:val="20"/>
          <w:szCs w:val="20"/>
        </w:rPr>
        <w:t>ПОГОДЖ</w:t>
      </w:r>
      <w:r w:rsidR="006C4D18">
        <w:rPr>
          <w:rFonts w:ascii="Times New Roman" w:hAnsi="Times New Roman" w:cs="Times New Roman"/>
          <w:sz w:val="20"/>
          <w:szCs w:val="20"/>
        </w:rPr>
        <w:t>ЕНО</w:t>
      </w:r>
    </w:p>
    <w:p w:rsidR="005879F1" w:rsidRPr="005879F1" w:rsidRDefault="00604B03" w:rsidP="006C4D1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 xml:space="preserve"> </w:t>
      </w:r>
      <w:r w:rsidR="006C4D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5B6131">
        <w:rPr>
          <w:rFonts w:ascii="Times New Roman" w:hAnsi="Times New Roman" w:cs="Times New Roman"/>
          <w:sz w:val="20"/>
          <w:szCs w:val="20"/>
        </w:rPr>
        <w:t xml:space="preserve">                Н</w:t>
      </w:r>
      <w:r w:rsidR="00B07058" w:rsidRPr="005879F1">
        <w:rPr>
          <w:rFonts w:ascii="Times New Roman" w:hAnsi="Times New Roman" w:cs="Times New Roman"/>
          <w:sz w:val="20"/>
          <w:szCs w:val="20"/>
        </w:rPr>
        <w:t>ачальник</w:t>
      </w:r>
      <w:r w:rsidR="005B6131">
        <w:rPr>
          <w:rFonts w:ascii="Times New Roman" w:hAnsi="Times New Roman" w:cs="Times New Roman"/>
          <w:sz w:val="20"/>
          <w:szCs w:val="20"/>
        </w:rPr>
        <w:t xml:space="preserve"> </w:t>
      </w:r>
      <w:r w:rsidR="00B07058" w:rsidRPr="005879F1">
        <w:rPr>
          <w:rFonts w:ascii="Times New Roman" w:hAnsi="Times New Roman" w:cs="Times New Roman"/>
          <w:sz w:val="20"/>
          <w:szCs w:val="20"/>
        </w:rPr>
        <w:t xml:space="preserve"> фінансового </w:t>
      </w:r>
      <w:r w:rsidR="005879F1" w:rsidRPr="005879F1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07058" w:rsidRPr="005879F1" w:rsidRDefault="005879F1" w:rsidP="005B6131">
      <w:pPr>
        <w:tabs>
          <w:tab w:val="left" w:pos="11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B07058" w:rsidRPr="005879F1">
        <w:rPr>
          <w:rFonts w:ascii="Times New Roman" w:hAnsi="Times New Roman" w:cs="Times New Roman"/>
          <w:sz w:val="20"/>
          <w:szCs w:val="20"/>
        </w:rPr>
        <w:t>правління</w:t>
      </w:r>
    </w:p>
    <w:p w:rsidR="00B07058" w:rsidRPr="005879F1" w:rsidRDefault="00B07058" w:rsidP="006C4D18">
      <w:pPr>
        <w:tabs>
          <w:tab w:val="left" w:pos="11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9C6E36" w:rsidRPr="005879F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04B03" w:rsidRPr="005879F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C6E36" w:rsidRPr="005879F1">
        <w:rPr>
          <w:rFonts w:ascii="Times New Roman" w:hAnsi="Times New Roman" w:cs="Times New Roman"/>
          <w:sz w:val="20"/>
          <w:szCs w:val="20"/>
        </w:rPr>
        <w:t xml:space="preserve"> </w:t>
      </w:r>
      <w:r w:rsidRPr="005879F1">
        <w:rPr>
          <w:rFonts w:ascii="Times New Roman" w:hAnsi="Times New Roman" w:cs="Times New Roman"/>
          <w:sz w:val="20"/>
          <w:szCs w:val="20"/>
        </w:rPr>
        <w:t>_________</w:t>
      </w:r>
      <w:r w:rsidR="005B6131">
        <w:rPr>
          <w:rFonts w:ascii="Times New Roman" w:hAnsi="Times New Roman" w:cs="Times New Roman"/>
          <w:sz w:val="20"/>
          <w:szCs w:val="20"/>
        </w:rPr>
        <w:t>______О.І.ВОРОНА</w:t>
      </w:r>
    </w:p>
    <w:p w:rsidR="00B07058" w:rsidRPr="005879F1" w:rsidRDefault="00B07058" w:rsidP="006C4D18">
      <w:pPr>
        <w:tabs>
          <w:tab w:val="left" w:pos="111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9C6E36" w:rsidRPr="005879F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04B03" w:rsidRPr="005879F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C6E36" w:rsidRPr="005879F1">
        <w:rPr>
          <w:rFonts w:ascii="Times New Roman" w:hAnsi="Times New Roman" w:cs="Times New Roman"/>
          <w:sz w:val="20"/>
          <w:szCs w:val="20"/>
        </w:rPr>
        <w:t xml:space="preserve"> </w:t>
      </w:r>
      <w:r w:rsidR="006C4D18">
        <w:rPr>
          <w:rFonts w:ascii="Times New Roman" w:hAnsi="Times New Roman" w:cs="Times New Roman"/>
          <w:sz w:val="20"/>
          <w:szCs w:val="20"/>
        </w:rPr>
        <w:t xml:space="preserve"> _____________2024</w:t>
      </w:r>
      <w:r w:rsidRPr="005879F1">
        <w:rPr>
          <w:rFonts w:ascii="Times New Roman" w:hAnsi="Times New Roman" w:cs="Times New Roman"/>
          <w:sz w:val="20"/>
          <w:szCs w:val="20"/>
        </w:rPr>
        <w:t xml:space="preserve"> р.</w:t>
      </w:r>
    </w:p>
    <w:sectPr w:rsidR="00B07058" w:rsidRPr="005879F1" w:rsidSect="00B07058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069B"/>
    <w:rsid w:val="000631C5"/>
    <w:rsid w:val="002251DB"/>
    <w:rsid w:val="00262CA9"/>
    <w:rsid w:val="002930E5"/>
    <w:rsid w:val="00304378"/>
    <w:rsid w:val="003311F3"/>
    <w:rsid w:val="003F5DDD"/>
    <w:rsid w:val="00422CC1"/>
    <w:rsid w:val="004466C8"/>
    <w:rsid w:val="005012E7"/>
    <w:rsid w:val="00514594"/>
    <w:rsid w:val="00545172"/>
    <w:rsid w:val="00564322"/>
    <w:rsid w:val="00573D3B"/>
    <w:rsid w:val="00576FC6"/>
    <w:rsid w:val="005879F1"/>
    <w:rsid w:val="005B6131"/>
    <w:rsid w:val="005D39E3"/>
    <w:rsid w:val="00604B03"/>
    <w:rsid w:val="006528B8"/>
    <w:rsid w:val="00664461"/>
    <w:rsid w:val="006B7617"/>
    <w:rsid w:val="006C4D18"/>
    <w:rsid w:val="006D20E4"/>
    <w:rsid w:val="0079069B"/>
    <w:rsid w:val="00803F79"/>
    <w:rsid w:val="0084523B"/>
    <w:rsid w:val="00846135"/>
    <w:rsid w:val="008F20B7"/>
    <w:rsid w:val="00903E50"/>
    <w:rsid w:val="00924A28"/>
    <w:rsid w:val="00945135"/>
    <w:rsid w:val="009B4EC1"/>
    <w:rsid w:val="009C6E36"/>
    <w:rsid w:val="009D5169"/>
    <w:rsid w:val="009F6FE7"/>
    <w:rsid w:val="00A8784C"/>
    <w:rsid w:val="00AD4D00"/>
    <w:rsid w:val="00B07058"/>
    <w:rsid w:val="00B23525"/>
    <w:rsid w:val="00B24215"/>
    <w:rsid w:val="00B414C5"/>
    <w:rsid w:val="00BC03BC"/>
    <w:rsid w:val="00BD43E4"/>
    <w:rsid w:val="00C02E4D"/>
    <w:rsid w:val="00C31A24"/>
    <w:rsid w:val="00D03C39"/>
    <w:rsid w:val="00D13226"/>
    <w:rsid w:val="00D24139"/>
    <w:rsid w:val="00DB2039"/>
    <w:rsid w:val="00EC5B10"/>
    <w:rsid w:val="00EE06E4"/>
    <w:rsid w:val="00EE1D97"/>
    <w:rsid w:val="00F30AA7"/>
    <w:rsid w:val="00F9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1843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19</cp:revision>
  <cp:lastPrinted>2024-08-08T13:31:00Z</cp:lastPrinted>
  <dcterms:created xsi:type="dcterms:W3CDTF">2024-08-02T06:54:00Z</dcterms:created>
  <dcterms:modified xsi:type="dcterms:W3CDTF">2024-08-23T11:51:00Z</dcterms:modified>
</cp:coreProperties>
</file>